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1ADD8" w14:textId="0F67F603" w:rsidR="00C667F8" w:rsidRPr="002F7A5C" w:rsidRDefault="00637FA2" w:rsidP="00B321A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943D11" wp14:editId="7B8422CF">
                <wp:simplePos x="0" y="0"/>
                <wp:positionH relativeFrom="column">
                  <wp:posOffset>-1255123</wp:posOffset>
                </wp:positionH>
                <wp:positionV relativeFrom="paragraph">
                  <wp:posOffset>-399051</wp:posOffset>
                </wp:positionV>
                <wp:extent cx="1338943" cy="3978728"/>
                <wp:effectExtent l="0" t="0" r="0" b="3175"/>
                <wp:wrapNone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8943" cy="39787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24DA18" w14:textId="5DA308FD" w:rsidR="007778E2" w:rsidRDefault="00DE1344" w:rsidP="00877ED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41DDC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Puestos de </w:t>
                            </w:r>
                            <w:r w:rsidR="00E73DD0" w:rsidRPr="00541DDC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venta de </w:t>
                            </w:r>
                            <w:r w:rsidRPr="00541DDC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verduras y frutas en la plaza de mercado</w:t>
                            </w:r>
                            <w:r w:rsidR="00877EDC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Pr="00541DDC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79F8ECD8" w14:textId="5F02BB98" w:rsidR="00877EDC" w:rsidRDefault="00877EDC" w:rsidP="00877EDC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</w:rPr>
                              <w:drawing>
                                <wp:inline distT="0" distB="0" distL="0" distR="0" wp14:anchorId="06E39B00" wp14:editId="25C4FA0B">
                                  <wp:extent cx="337457" cy="343986"/>
                                  <wp:effectExtent l="0" t="0" r="0" b="0"/>
                                  <wp:docPr id="619717950" name="Gráfico 28" descr="Manzana con relleno sólid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9717950" name="Gráfico 619717950" descr="Manzana con relleno sólido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7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115" cy="36810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DB6C5E4" w14:textId="77777777" w:rsidR="004061B2" w:rsidRDefault="004061B2" w:rsidP="00877EDC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2FE673A" w14:textId="77777777" w:rsidR="004061B2" w:rsidRDefault="004061B2" w:rsidP="00877EDC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0F3FE6" w14:textId="77777777" w:rsidR="004061B2" w:rsidRPr="00877EDC" w:rsidRDefault="004061B2" w:rsidP="00877EDC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3468D59" w14:textId="18ADD09B" w:rsidR="007778E2" w:rsidRDefault="007778E2" w:rsidP="00484C5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Viveros</w:t>
                            </w:r>
                          </w:p>
                          <w:p w14:paraId="3C631D55" w14:textId="2FEFD724" w:rsidR="00637FA2" w:rsidRPr="00637FA2" w:rsidRDefault="00877EDC" w:rsidP="00637FA2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</w:rPr>
                              <w:drawing>
                                <wp:inline distT="0" distB="0" distL="0" distR="0" wp14:anchorId="1F1D4996" wp14:editId="23C2A141">
                                  <wp:extent cx="428443" cy="428443"/>
                                  <wp:effectExtent l="0" t="0" r="0" b="0"/>
                                  <wp:docPr id="1455461842" name="Gráfico 29" descr="Mano abierta con planta con relleno sólid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55461842" name="Gráfico 1455461842" descr="Mano abierta con planta con relleno sólido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5883" cy="4358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A951FC1" w14:textId="43B9FA81" w:rsidR="006E570A" w:rsidRPr="006E570A" w:rsidRDefault="006E570A" w:rsidP="006E570A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AE4F404" w14:textId="11E1604E" w:rsidR="006E570A" w:rsidRPr="006E570A" w:rsidRDefault="006E570A" w:rsidP="006E570A">
                            <w:p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66D455F" w14:textId="77777777" w:rsidR="00DE1344" w:rsidRPr="00541DDC" w:rsidRDefault="00DE1344" w:rsidP="00DE1344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95DBC7E" w14:textId="77777777" w:rsidR="00484C59" w:rsidRPr="00484C59" w:rsidRDefault="00484C59" w:rsidP="00DE1344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43D11" id="_x0000_t202" coordsize="21600,21600" o:spt="202" path="m,l,21600r21600,l21600,xe">
                <v:stroke joinstyle="miter"/>
                <v:path gradientshapeok="t" o:connecttype="rect"/>
              </v:shapetype>
              <v:shape id="Cuadro de texto 46" o:spid="_x0000_s1026" type="#_x0000_t202" style="position:absolute;margin-left:-98.85pt;margin-top:-31.4pt;width:105.45pt;height:31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" filled="f" stroked="f">
                <v:textbox>
                  <w:txbxContent>
                    <w:p w14:paraId="5024DA18" w14:textId="5DA308FD" w:rsidR="007778E2" w:rsidRDefault="00DE1344" w:rsidP="00877ED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41DDC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Puestos de </w:t>
                      </w:r>
                      <w:r w:rsidR="00E73DD0" w:rsidRPr="00541DDC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venta de </w:t>
                      </w:r>
                      <w:r w:rsidRPr="00541DDC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verduras y frutas en la plaza de mercado</w:t>
                      </w:r>
                      <w:r w:rsidR="00877EDC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Pr="00541DDC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79F8ECD8" w14:textId="5F02BB98" w:rsidR="00877EDC" w:rsidRDefault="00877EDC" w:rsidP="00877EDC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</w:rPr>
                        <w:drawing>
                          <wp:inline distT="0" distB="0" distL="0" distR="0" wp14:anchorId="06E39B00" wp14:editId="25C4FA0B">
                            <wp:extent cx="337457" cy="343986"/>
                            <wp:effectExtent l="0" t="0" r="0" b="0"/>
                            <wp:docPr id="619717950" name="Gráfico 28" descr="Manzana con relleno sólid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19717950" name="Gráfico 619717950" descr="Manzana con relleno sólido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115" cy="3681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DB6C5E4" w14:textId="77777777" w:rsidR="004061B2" w:rsidRDefault="004061B2" w:rsidP="00877EDC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2FE673A" w14:textId="77777777" w:rsidR="004061B2" w:rsidRDefault="004061B2" w:rsidP="00877EDC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0F3FE6" w14:textId="77777777" w:rsidR="004061B2" w:rsidRPr="00877EDC" w:rsidRDefault="004061B2" w:rsidP="00877EDC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3468D59" w14:textId="18ADD09B" w:rsidR="007778E2" w:rsidRDefault="007778E2" w:rsidP="00484C5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Viveros</w:t>
                      </w:r>
                    </w:p>
                    <w:p w14:paraId="3C631D55" w14:textId="2FEFD724" w:rsidR="00637FA2" w:rsidRPr="00637FA2" w:rsidRDefault="00877EDC" w:rsidP="00637FA2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</w:rPr>
                        <w:drawing>
                          <wp:inline distT="0" distB="0" distL="0" distR="0" wp14:anchorId="1F1D4996" wp14:editId="23C2A141">
                            <wp:extent cx="428443" cy="428443"/>
                            <wp:effectExtent l="0" t="0" r="0" b="0"/>
                            <wp:docPr id="1455461842" name="Gráfico 29" descr="Mano abierta con planta con relleno sólid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55461842" name="Gráfico 1455461842" descr="Mano abierta con planta con relleno sólido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5883" cy="4358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A951FC1" w14:textId="43B9FA81" w:rsidR="006E570A" w:rsidRPr="006E570A" w:rsidRDefault="006E570A" w:rsidP="006E570A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AE4F404" w14:textId="11E1604E" w:rsidR="006E570A" w:rsidRPr="006E570A" w:rsidRDefault="006E570A" w:rsidP="006E570A">
                      <w:p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266D455F" w14:textId="77777777" w:rsidR="00DE1344" w:rsidRPr="00541DDC" w:rsidRDefault="00DE1344" w:rsidP="00DE1344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95DBC7E" w14:textId="77777777" w:rsidR="00484C59" w:rsidRPr="00484C59" w:rsidRDefault="00484C59" w:rsidP="00DE1344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1C1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01C372" wp14:editId="1AA32AE9">
                <wp:simplePos x="0" y="0"/>
                <wp:positionH relativeFrom="column">
                  <wp:posOffset>170906</wp:posOffset>
                </wp:positionH>
                <wp:positionV relativeFrom="paragraph">
                  <wp:posOffset>1792877</wp:posOffset>
                </wp:positionV>
                <wp:extent cx="2576830" cy="1893570"/>
                <wp:effectExtent l="0" t="0" r="0" b="0"/>
                <wp:wrapNone/>
                <wp:docPr id="54" name="Cuadro de texto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6830" cy="189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EF26AB" w14:textId="24D6C2BF" w:rsidR="00181193" w:rsidRPr="00B321AB" w:rsidRDefault="00181193" w:rsidP="00B321A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</w:t>
                            </w:r>
                            <w:r w:rsidRPr="00181193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esiduos organicos</w:t>
                            </w:r>
                            <w:r w:rsidR="00B321AB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(frutas y verduras)</w:t>
                            </w:r>
                            <w:r w:rsidR="00801C1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1980DFB5" w14:textId="707E62C9" w:rsidR="00B321AB" w:rsidRPr="00801C11" w:rsidRDefault="00B33BAE" w:rsidP="00B321A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Maquinaria</w:t>
                            </w:r>
                            <w:r w:rsidR="00801C1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Trituradora.</w:t>
                            </w:r>
                          </w:p>
                          <w:p w14:paraId="4615EC9B" w14:textId="3953D038" w:rsidR="00801C11" w:rsidRPr="00801C11" w:rsidRDefault="00801C11" w:rsidP="00B321A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Equipos: Computador portatil.</w:t>
                            </w:r>
                          </w:p>
                          <w:p w14:paraId="3FFD4BFF" w14:textId="5DF9E19E" w:rsidR="00B33BAE" w:rsidRPr="00B321AB" w:rsidRDefault="00B33BAE" w:rsidP="00B321A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Infraestructura</w:t>
                            </w:r>
                            <w:r w:rsidR="00801C1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722ED0A0" w14:textId="2DB63FCA" w:rsidR="00B321AB" w:rsidRPr="00181193" w:rsidRDefault="00801C11" w:rsidP="00B321A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Empleados:Gerente,Asesor comercial,</w:t>
                            </w:r>
                            <w:r w:rsidR="004061B2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contador,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tecnologo agronomo.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1C372" id="Cuadro de texto 54" o:spid="_x0000_s1027" type="#_x0000_t202" style="position:absolute;margin-left:13.45pt;margin-top:141.15pt;width:202.9pt;height:149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" filled="f" stroked="f">
                <v:textbox>
                  <w:txbxContent>
                    <w:p w14:paraId="2DEF26AB" w14:textId="24D6C2BF" w:rsidR="00181193" w:rsidRPr="00B321AB" w:rsidRDefault="00181193" w:rsidP="00B321A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</w:t>
                      </w:r>
                      <w:r w:rsidRPr="00181193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esiduos organicos</w:t>
                      </w:r>
                      <w:r w:rsidR="00B321AB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(frutas y verduras)</w:t>
                      </w:r>
                      <w:r w:rsidR="00801C1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1980DFB5" w14:textId="707E62C9" w:rsidR="00B321AB" w:rsidRPr="00801C11" w:rsidRDefault="00B33BAE" w:rsidP="00B321A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Maquinaria</w:t>
                      </w:r>
                      <w:r w:rsidR="00801C1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 Trituradora.</w:t>
                      </w:r>
                    </w:p>
                    <w:p w14:paraId="4615EC9B" w14:textId="3953D038" w:rsidR="00801C11" w:rsidRPr="00801C11" w:rsidRDefault="00801C11" w:rsidP="00B321A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Equipos: Computador portatil.</w:t>
                      </w:r>
                    </w:p>
                    <w:p w14:paraId="3FFD4BFF" w14:textId="5DF9E19E" w:rsidR="00B33BAE" w:rsidRPr="00B321AB" w:rsidRDefault="00B33BAE" w:rsidP="00B321A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Infraestructura</w:t>
                      </w:r>
                      <w:r w:rsidR="00801C1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722ED0A0" w14:textId="2DB63FCA" w:rsidR="00B321AB" w:rsidRPr="00181193" w:rsidRDefault="00801C11" w:rsidP="00B321A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Empleados:Gerente,Asesor comercial,</w:t>
                      </w:r>
                      <w:r w:rsidR="004061B2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contador,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tecnologo agronomo.</w:t>
                      </w:r>
                    </w:p>
                  </w:txbxContent>
                </v:textbox>
              </v:shape>
            </w:pict>
          </mc:Fallback>
        </mc:AlternateContent>
      </w:r>
      <w:r w:rsidR="00801C11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861F9D" wp14:editId="770D21AC">
                <wp:simplePos x="0" y="0"/>
                <wp:positionH relativeFrom="column">
                  <wp:posOffset>4699363</wp:posOffset>
                </wp:positionH>
                <wp:positionV relativeFrom="paragraph">
                  <wp:posOffset>2152106</wp:posOffset>
                </wp:positionV>
                <wp:extent cx="2159000" cy="1306195"/>
                <wp:effectExtent l="0" t="0" r="0" b="8255"/>
                <wp:wrapNone/>
                <wp:docPr id="71" name="Cuadro de texto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1306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AEE3DE0" w14:textId="48DA8356" w:rsidR="005754AB" w:rsidRPr="00154E1E" w:rsidRDefault="005754AB" w:rsidP="00FB1FD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Redes sociales(Faceboock , </w:t>
                            </w:r>
                            <w:r w:rsidR="00FB1FD9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hats</w:t>
                            </w:r>
                            <w:r w:rsidR="00FB1FD9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pp, Instagram )</w:t>
                            </w:r>
                            <w:r w:rsidR="00801C1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6171C9F3" w14:textId="0749231C" w:rsidR="00154E1E" w:rsidRPr="00154E1E" w:rsidRDefault="00154E1E" w:rsidP="00FB1FD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Punto fisico</w:t>
                            </w:r>
                            <w:r w:rsidR="00801C1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49298B27" w14:textId="1BD4AC16" w:rsidR="00154E1E" w:rsidRPr="00FB1FD9" w:rsidRDefault="00154E1E" w:rsidP="00FB1FD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Ferias campesinas</w:t>
                            </w:r>
                            <w:r w:rsidR="00801C1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35FF0FD5" w14:textId="1B775465" w:rsidR="00FB1FD9" w:rsidRPr="00B065B1" w:rsidRDefault="00FB1FD9" w:rsidP="00154E1E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0ACFA77" w14:textId="77777777" w:rsidR="00FB1FD9" w:rsidRPr="00FB1FD9" w:rsidRDefault="00FB1FD9" w:rsidP="00FB1FD9">
                            <w:p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60F05D3" w14:textId="77777777" w:rsidR="00FB1FD9" w:rsidRPr="00FB1FD9" w:rsidRDefault="00FB1FD9" w:rsidP="00FB1FD9">
                            <w:p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B3DE7F9" w14:textId="77777777" w:rsidR="00FB1FD9" w:rsidRPr="00FB1FD9" w:rsidRDefault="00FB1FD9" w:rsidP="00FB1FD9">
                            <w:pPr>
                              <w:ind w:left="360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61F9D" id="Cuadro de texto 71" o:spid="_x0000_s1028" type="#_x0000_t202" style="position:absolute;margin-left:370.05pt;margin-top:169.45pt;width:170pt;height:10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" filled="f" stroked="f">
                <v:textbox>
                  <w:txbxContent>
                    <w:p w14:paraId="1AEE3DE0" w14:textId="48DA8356" w:rsidR="005754AB" w:rsidRPr="00154E1E" w:rsidRDefault="005754AB" w:rsidP="00FB1FD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Redes sociales(Faceboock , </w:t>
                      </w:r>
                      <w:r w:rsidR="00FB1FD9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hats</w:t>
                      </w:r>
                      <w:r w:rsidR="00FB1FD9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pp, Instagram )</w:t>
                      </w:r>
                      <w:r w:rsidR="00801C1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6171C9F3" w14:textId="0749231C" w:rsidR="00154E1E" w:rsidRPr="00154E1E" w:rsidRDefault="00154E1E" w:rsidP="00FB1FD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Punto fisico</w:t>
                      </w:r>
                      <w:r w:rsidR="00801C1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49298B27" w14:textId="1BD4AC16" w:rsidR="00154E1E" w:rsidRPr="00FB1FD9" w:rsidRDefault="00154E1E" w:rsidP="00FB1FD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Ferias campesinas</w:t>
                      </w:r>
                      <w:r w:rsidR="00801C1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35FF0FD5" w14:textId="1B775465" w:rsidR="00FB1FD9" w:rsidRPr="00B065B1" w:rsidRDefault="00FB1FD9" w:rsidP="00154E1E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0ACFA77" w14:textId="77777777" w:rsidR="00FB1FD9" w:rsidRPr="00FB1FD9" w:rsidRDefault="00FB1FD9" w:rsidP="00FB1FD9">
                      <w:p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60F05D3" w14:textId="77777777" w:rsidR="00FB1FD9" w:rsidRPr="00FB1FD9" w:rsidRDefault="00FB1FD9" w:rsidP="00FB1FD9">
                      <w:p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B3DE7F9" w14:textId="77777777" w:rsidR="00FB1FD9" w:rsidRPr="00FB1FD9" w:rsidRDefault="00FB1FD9" w:rsidP="00FB1FD9">
                      <w:pPr>
                        <w:ind w:left="360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33BA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A14CC9" wp14:editId="775C2017">
                <wp:simplePos x="0" y="0"/>
                <wp:positionH relativeFrom="column">
                  <wp:posOffset>83820</wp:posOffset>
                </wp:positionH>
                <wp:positionV relativeFrom="paragraph">
                  <wp:posOffset>-326844</wp:posOffset>
                </wp:positionV>
                <wp:extent cx="2664914" cy="1695450"/>
                <wp:effectExtent l="0" t="0" r="0" b="0"/>
                <wp:wrapNone/>
                <wp:docPr id="50" name="Cuadro de text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4914" cy="169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12FB84" w14:textId="498F9869" w:rsidR="00E73DD0" w:rsidRPr="00B33BAE" w:rsidRDefault="00541DDC" w:rsidP="00541DD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Recolección de residuos organicos</w:t>
                            </w:r>
                            <w:r w:rsidR="00B33BAE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546C3CBB" w14:textId="1B71482D" w:rsidR="00B33BAE" w:rsidRPr="00541DDC" w:rsidRDefault="00B33BAE" w:rsidP="00541DD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Control de calidad en el proceso productivo del abono.</w:t>
                            </w:r>
                          </w:p>
                          <w:p w14:paraId="1B55E27A" w14:textId="4666EE9E" w:rsidR="00541DDC" w:rsidRPr="00ED0D9D" w:rsidRDefault="00ED0D9D" w:rsidP="00541DD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Informarle a los clientes sobre las ventajas del abono organico</w:t>
                            </w:r>
                            <w:r w:rsidR="00B33BAE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16936A42" w14:textId="2D39B344" w:rsidR="00ED0D9D" w:rsidRPr="00541DDC" w:rsidRDefault="00ED0D9D" w:rsidP="00D0512F">
                            <w:pPr>
                              <w:pStyle w:val="Prrafodelista"/>
                              <w:jc w:val="both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14CC9" id="Cuadro de texto 50" o:spid="_x0000_s1029" type="#_x0000_t202" style="position:absolute;margin-left:6.6pt;margin-top:-25.75pt;width:209.85pt;height:13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" filled="f" stroked="f">
                <v:textbox>
                  <w:txbxContent>
                    <w:p w14:paraId="0A12FB84" w14:textId="498F9869" w:rsidR="00E73DD0" w:rsidRPr="00B33BAE" w:rsidRDefault="00541DDC" w:rsidP="00541DD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Recolección de residuos organicos</w:t>
                      </w:r>
                      <w:r w:rsidR="00B33BAE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546C3CBB" w14:textId="1B71482D" w:rsidR="00B33BAE" w:rsidRPr="00541DDC" w:rsidRDefault="00B33BAE" w:rsidP="00541DD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Control de calidad en el proceso productivo del abono.</w:t>
                      </w:r>
                    </w:p>
                    <w:p w14:paraId="1B55E27A" w14:textId="4666EE9E" w:rsidR="00541DDC" w:rsidRPr="00ED0D9D" w:rsidRDefault="00ED0D9D" w:rsidP="00541DD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Informarle a los clientes sobre las ventajas del abono organico</w:t>
                      </w:r>
                      <w:r w:rsidR="00B33BAE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16936A42" w14:textId="2D39B344" w:rsidR="00ED0D9D" w:rsidRPr="00541DDC" w:rsidRDefault="00ED0D9D" w:rsidP="00D0512F">
                      <w:pPr>
                        <w:pStyle w:val="Prrafodelista"/>
                        <w:jc w:val="both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0DC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E9DF9F" wp14:editId="6CE8311D">
                <wp:simplePos x="0" y="0"/>
                <wp:positionH relativeFrom="column">
                  <wp:posOffset>4621529</wp:posOffset>
                </wp:positionH>
                <wp:positionV relativeFrom="paragraph">
                  <wp:posOffset>-166007</wp:posOffset>
                </wp:positionV>
                <wp:extent cx="2166257" cy="1643743"/>
                <wp:effectExtent l="0" t="0" r="0" b="0"/>
                <wp:wrapNone/>
                <wp:docPr id="66" name="Cuadro de text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6257" cy="1643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0E450F" w14:textId="6FE9E708" w:rsidR="00EF7D4F" w:rsidRPr="00EF7D4F" w:rsidRDefault="00EF7D4F" w:rsidP="006C74C6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Hlk200916222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Descuentos por compras al por mayor</w:t>
                            </w:r>
                            <w:r w:rsidR="008D3A9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657542E7" w14:textId="08F20D7C" w:rsidR="00AC1C3A" w:rsidRPr="008D3A9F" w:rsidRDefault="00AC1C3A" w:rsidP="00AC1C3A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D3A9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Venta</w:t>
                            </w:r>
                            <w:r w:rsidR="008D3A9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en ferias, con el acompañamiento de la mascota Cascara.</w:t>
                            </w:r>
                          </w:p>
                          <w:p w14:paraId="09F53F46" w14:textId="18FB9D54" w:rsidR="008D3A9F" w:rsidRPr="008D3A9F" w:rsidRDefault="008D3A9F" w:rsidP="00AC1C3A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Venta directa en punto fisico</w:t>
                            </w:r>
                            <w:r w:rsidR="001F0DCB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72110916" w14:textId="77777777" w:rsidR="008D3A9F" w:rsidRPr="001F0DCB" w:rsidRDefault="008D3A9F" w:rsidP="001F0DCB">
                            <w:pPr>
                              <w:ind w:left="360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DF9F" id="Cuadro de texto 66" o:spid="_x0000_s1030" type="#_x0000_t202" style="position:absolute;margin-left:363.9pt;margin-top:-13.05pt;width:170.55pt;height:129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" filled="f" stroked="f">
                <v:textbox>
                  <w:txbxContent>
                    <w:p w14:paraId="110E450F" w14:textId="6FE9E708" w:rsidR="00EF7D4F" w:rsidRPr="00EF7D4F" w:rsidRDefault="00EF7D4F" w:rsidP="006C74C6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Hlk200916222"/>
                      <w:bookmarkEnd w:id="1"/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Descuentos por compras al por mayor</w:t>
                      </w:r>
                      <w:r w:rsidR="008D3A9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657542E7" w14:textId="08F20D7C" w:rsidR="00AC1C3A" w:rsidRPr="008D3A9F" w:rsidRDefault="00AC1C3A" w:rsidP="00AC1C3A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D3A9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Venta</w:t>
                      </w:r>
                      <w:r w:rsidR="008D3A9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en ferias, con el acompañamiento de la mascota Cascara.</w:t>
                      </w:r>
                    </w:p>
                    <w:p w14:paraId="09F53F46" w14:textId="18FB9D54" w:rsidR="008D3A9F" w:rsidRPr="008D3A9F" w:rsidRDefault="008D3A9F" w:rsidP="00AC1C3A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Venta directa en punto fisico</w:t>
                      </w:r>
                      <w:r w:rsidR="001F0DCB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72110916" w14:textId="77777777" w:rsidR="008D3A9F" w:rsidRPr="001F0DCB" w:rsidRDefault="008D3A9F" w:rsidP="001F0DCB">
                      <w:pPr>
                        <w:ind w:left="360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BE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92C4D1" wp14:editId="31D7A735">
                <wp:simplePos x="0" y="0"/>
                <wp:positionH relativeFrom="column">
                  <wp:posOffset>2947458</wp:posOffset>
                </wp:positionH>
                <wp:positionV relativeFrom="paragraph">
                  <wp:posOffset>-271357</wp:posOffset>
                </wp:positionV>
                <wp:extent cx="1854200" cy="3716866"/>
                <wp:effectExtent l="0" t="0" r="0" b="0"/>
                <wp:wrapNone/>
                <wp:docPr id="63" name="Cuadro de texto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716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CC3E6B" w14:textId="0F33FEEB" w:rsidR="00D0512F" w:rsidRPr="00D0512F" w:rsidRDefault="00D0512F" w:rsidP="006C74C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0512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Precio a</w:t>
                            </w:r>
                            <w:r w:rsidR="009C7410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sequi</w:t>
                            </w:r>
                            <w:r w:rsidRPr="00D0512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ble para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todos los </w:t>
                            </w:r>
                            <w:r w:rsidRPr="00D0512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estrato</w:t>
                            </w:r>
                            <w:r w:rsidR="00A26C08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r w:rsidRPr="00D0512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socieconomico</w:t>
                            </w:r>
                            <w:r w:rsidR="00A26C08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r w:rsidR="00CF1BE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68F52468" w14:textId="1869000F" w:rsidR="00D0512F" w:rsidRPr="00C27B2C" w:rsidRDefault="00D0512F" w:rsidP="006C74C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Amigables con el medio ambiente</w:t>
                            </w:r>
                            <w:r w:rsidR="00CF1BE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11A93CD3" w14:textId="649738C0" w:rsidR="00C27B2C" w:rsidRPr="00C27B2C" w:rsidRDefault="00C27B2C" w:rsidP="006C74C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Rico en nutrientes para el suelo</w:t>
                            </w:r>
                            <w:r w:rsidR="00CF1BE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65F63049" w14:textId="4983E93A" w:rsidR="00C27B2C" w:rsidRPr="00C27B2C" w:rsidRDefault="00C27B2C" w:rsidP="006C74C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Contribuye a la disminución de residuos</w:t>
                            </w:r>
                            <w:r w:rsidR="00CF1BE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organicos</w:t>
                            </w:r>
                            <w:r w:rsidR="003F4E6B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F7D4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 B/bermeja</w:t>
                            </w:r>
                            <w:r w:rsidR="00CF1BE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0D5E4EDF" w14:textId="39365CEB" w:rsidR="00C27B2C" w:rsidRPr="00CF1BE1" w:rsidRDefault="00C27B2C" w:rsidP="006C74C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Fomenta una economia </w:t>
                            </w:r>
                            <w:r w:rsidR="00CF1BE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circular.</w:t>
                            </w:r>
                          </w:p>
                          <w:p w14:paraId="78A8B304" w14:textId="305379A1" w:rsidR="00CF1BE1" w:rsidRPr="00C27B2C" w:rsidRDefault="00CF1BE1" w:rsidP="006C74C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Transformamos residuos en valor.</w:t>
                            </w:r>
                          </w:p>
                          <w:p w14:paraId="3C9EE6CD" w14:textId="77777777" w:rsidR="00C27B2C" w:rsidRPr="00C27B2C" w:rsidRDefault="00C27B2C" w:rsidP="00C27B2C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76FFA59" w14:textId="77777777" w:rsidR="00C27B2C" w:rsidRPr="00C27B2C" w:rsidRDefault="00C27B2C" w:rsidP="00C27B2C">
                            <w:pPr>
                              <w:ind w:left="360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2C4D1" id="Cuadro de texto 63" o:spid="_x0000_s1031" type="#_x0000_t202" style="position:absolute;margin-left:232.1pt;margin-top:-21.35pt;width:146pt;height:292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" filled="f" stroked="f">
                <v:textbox>
                  <w:txbxContent>
                    <w:p w14:paraId="1BCC3E6B" w14:textId="0F33FEEB" w:rsidR="00D0512F" w:rsidRPr="00D0512F" w:rsidRDefault="00D0512F" w:rsidP="006C74C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0512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Precio a</w:t>
                      </w:r>
                      <w:r w:rsidR="009C7410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sequi</w:t>
                      </w:r>
                      <w:r w:rsidRPr="00D0512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ble para 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todos los </w:t>
                      </w:r>
                      <w:r w:rsidRPr="00D0512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estrato</w:t>
                      </w:r>
                      <w:r w:rsidR="00A26C08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</w:t>
                      </w:r>
                      <w:r w:rsidRPr="00D0512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socieconomico</w:t>
                      </w:r>
                      <w:r w:rsidR="00A26C08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</w:t>
                      </w:r>
                      <w:r w:rsidR="00CF1BE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68F52468" w14:textId="1869000F" w:rsidR="00D0512F" w:rsidRPr="00C27B2C" w:rsidRDefault="00D0512F" w:rsidP="006C74C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Amigables con el medio ambiente</w:t>
                      </w:r>
                      <w:r w:rsidR="00CF1BE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11A93CD3" w14:textId="649738C0" w:rsidR="00C27B2C" w:rsidRPr="00C27B2C" w:rsidRDefault="00C27B2C" w:rsidP="006C74C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Rico en nutrientes para el suelo</w:t>
                      </w:r>
                      <w:r w:rsidR="00CF1BE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65F63049" w14:textId="4983E93A" w:rsidR="00C27B2C" w:rsidRPr="00C27B2C" w:rsidRDefault="00C27B2C" w:rsidP="006C74C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Contribuye a la disminución de residuos</w:t>
                      </w:r>
                      <w:r w:rsidR="00CF1BE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organicos</w:t>
                      </w:r>
                      <w:r w:rsidR="003F4E6B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F7D4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 B/bermeja</w:t>
                      </w:r>
                      <w:r w:rsidR="00CF1BE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0D5E4EDF" w14:textId="39365CEB" w:rsidR="00C27B2C" w:rsidRPr="00CF1BE1" w:rsidRDefault="00C27B2C" w:rsidP="006C74C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Fomenta una economia </w:t>
                      </w:r>
                      <w:r w:rsidR="00CF1BE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circular.</w:t>
                      </w:r>
                    </w:p>
                    <w:p w14:paraId="78A8B304" w14:textId="305379A1" w:rsidR="00CF1BE1" w:rsidRPr="00C27B2C" w:rsidRDefault="00CF1BE1" w:rsidP="006C74C6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Transformamos residuos en valor.</w:t>
                      </w:r>
                    </w:p>
                    <w:p w14:paraId="3C9EE6CD" w14:textId="77777777" w:rsidR="00C27B2C" w:rsidRPr="00C27B2C" w:rsidRDefault="00C27B2C" w:rsidP="00C27B2C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76FFA59" w14:textId="77777777" w:rsidR="00C27B2C" w:rsidRPr="00C27B2C" w:rsidRDefault="00C27B2C" w:rsidP="00C27B2C">
                      <w:pPr>
                        <w:ind w:left="360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BE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45F8F5" wp14:editId="4439D0A4">
                <wp:simplePos x="0" y="0"/>
                <wp:positionH relativeFrom="column">
                  <wp:posOffset>6852920</wp:posOffset>
                </wp:positionH>
                <wp:positionV relativeFrom="paragraph">
                  <wp:posOffset>-81280</wp:posOffset>
                </wp:positionV>
                <wp:extent cx="1587500" cy="2730500"/>
                <wp:effectExtent l="0" t="0" r="0" b="0"/>
                <wp:wrapNone/>
                <wp:docPr id="77" name="Cuadro de texto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7500" cy="273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45B5A95" w14:textId="7D7DEA1E" w:rsidR="00321EB0" w:rsidRPr="00CF1BE1" w:rsidRDefault="00CF1BE1" w:rsidP="00CF1BE1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Peronas en el rango de edad de 18 a 64 años, residentes en Barrancabermeja, con jardin, vivero ,huerta o que se dedique a la agricultura .</w:t>
                            </w:r>
                          </w:p>
                          <w:p w14:paraId="3D6E43F4" w14:textId="77777777" w:rsidR="00AC1C3A" w:rsidRPr="00AC1C3A" w:rsidRDefault="00AC1C3A" w:rsidP="003357AB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030A8D8" w14:textId="77777777" w:rsidR="00700C69" w:rsidRPr="00700C69" w:rsidRDefault="00700C69" w:rsidP="00700C69">
                            <w:pPr>
                              <w:ind w:left="360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5F8F5" id="Cuadro de texto 77" o:spid="_x0000_s1032" type="#_x0000_t202" style="position:absolute;margin-left:539.6pt;margin-top:-6.4pt;width:125pt;height:2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" filled="f" stroked="f">
                <v:textbox>
                  <w:txbxContent>
                    <w:p w14:paraId="245B5A95" w14:textId="7D7DEA1E" w:rsidR="00321EB0" w:rsidRPr="00CF1BE1" w:rsidRDefault="00CF1BE1" w:rsidP="00CF1BE1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Peronas en el rango de edad de 18 a 64 años, residentes en Barrancabermeja, con jardin, vivero ,huerta o que se dedique a la agricultura .</w:t>
                      </w:r>
                    </w:p>
                    <w:p w14:paraId="3D6E43F4" w14:textId="77777777" w:rsidR="00AC1C3A" w:rsidRPr="00AC1C3A" w:rsidRDefault="00AC1C3A" w:rsidP="003357AB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030A8D8" w14:textId="77777777" w:rsidR="00700C69" w:rsidRPr="00700C69" w:rsidRDefault="00700C69" w:rsidP="00700C69">
                      <w:pPr>
                        <w:ind w:left="360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BE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6042B2C" wp14:editId="453B665F">
                <wp:simplePos x="0" y="0"/>
                <wp:positionH relativeFrom="column">
                  <wp:posOffset>6052820</wp:posOffset>
                </wp:positionH>
                <wp:positionV relativeFrom="paragraph">
                  <wp:posOffset>4312920</wp:posOffset>
                </wp:positionV>
                <wp:extent cx="2223135" cy="850900"/>
                <wp:effectExtent l="0" t="0" r="0" b="6350"/>
                <wp:wrapNone/>
                <wp:docPr id="81" name="Cuadro de texto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3135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D1B304E" w14:textId="52C03E24" w:rsidR="006E570A" w:rsidRDefault="006E570A" w:rsidP="004C38E4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E570A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Venta de abono organico</w:t>
                            </w:r>
                            <w:r w:rsidR="00CF1BE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en punto fisico y ferias locales.</w:t>
                            </w:r>
                          </w:p>
                          <w:p w14:paraId="6EA1C550" w14:textId="37817D82" w:rsidR="004C38E4" w:rsidRPr="006E570A" w:rsidRDefault="004C38E4" w:rsidP="004C38E4">
                            <w:pPr>
                              <w:pStyle w:val="Prrafodelista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42B2C" id="Cuadro de texto 81" o:spid="_x0000_s1033" type="#_x0000_t202" style="position:absolute;margin-left:476.6pt;margin-top:339.6pt;width:175.05pt;height:6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" filled="f" stroked="f">
                <v:textbox>
                  <w:txbxContent>
                    <w:p w14:paraId="0D1B304E" w14:textId="52C03E24" w:rsidR="006E570A" w:rsidRDefault="006E570A" w:rsidP="004C38E4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E570A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Venta de abono organico</w:t>
                      </w:r>
                      <w:r w:rsidR="00CF1BE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en punto fisico y ferias locales.</w:t>
                      </w:r>
                    </w:p>
                    <w:p w14:paraId="6EA1C550" w14:textId="37817D82" w:rsidR="004C38E4" w:rsidRPr="006E570A" w:rsidRDefault="004C38E4" w:rsidP="004C38E4">
                      <w:pPr>
                        <w:pStyle w:val="Prrafodelista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 w:rsidR="00CF1BE1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9244D7" wp14:editId="7DE1749F">
                <wp:simplePos x="0" y="0"/>
                <wp:positionH relativeFrom="column">
                  <wp:posOffset>4546600</wp:posOffset>
                </wp:positionH>
                <wp:positionV relativeFrom="paragraph">
                  <wp:posOffset>3687445</wp:posOffset>
                </wp:positionV>
                <wp:extent cx="2022706" cy="546504"/>
                <wp:effectExtent l="0" t="0" r="0" b="6350"/>
                <wp:wrapNone/>
                <wp:docPr id="80" name="Cuadro de texto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2706" cy="546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87FC5B" w14:textId="0E702277" w:rsidR="006E570A" w:rsidRPr="00877EDC" w:rsidRDefault="006E570A" w:rsidP="006E570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ED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Fuente de ingreso</w:t>
                            </w:r>
                            <w:r w:rsidR="004C38E4" w:rsidRPr="00877ED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C38E4" w:rsidRPr="00877EDC"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41B7C37" wp14:editId="2BDFC3D4">
                                  <wp:extent cx="387350" cy="387350"/>
                                  <wp:effectExtent l="0" t="0" r="0" b="0"/>
                                  <wp:docPr id="544779374" name="Imagen 544779374" descr="Icono De Línea De Ingresos PNG Imágenes Transparentes - Pngtre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 descr="Icono De Línea De Ingresos PNG Imágenes Transparentes - Pngtre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387928" cy="3879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244D7" id="Cuadro de texto 80" o:spid="_x0000_s1034" type="#_x0000_t202" style="position:absolute;margin-left:358pt;margin-top:290.35pt;width:159.25pt;height:43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" filled="f" stroked="f">
                <v:textbox>
                  <w:txbxContent>
                    <w:p w14:paraId="6587FC5B" w14:textId="0E702277" w:rsidR="006E570A" w:rsidRPr="00877EDC" w:rsidRDefault="006E570A" w:rsidP="006E57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7ED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Fuente de ingreso</w:t>
                      </w:r>
                      <w:r w:rsidR="004C38E4" w:rsidRPr="00877EDC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4C38E4" w:rsidRPr="00877EDC">
                        <w:rPr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41B7C37" wp14:editId="2BDFC3D4">
                            <wp:extent cx="387350" cy="387350"/>
                            <wp:effectExtent l="0" t="0" r="0" b="0"/>
                            <wp:docPr id="544779374" name="Imagen 544779374" descr="Icono De Línea De Ingresos PNG Imágenes Transparentes - Pngtre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 descr="Icono De Línea De Ingresos PNG Imágenes Transparentes - Pngtre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1">
                                      <a:off x="0" y="0"/>
                                      <a:ext cx="387928" cy="3879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11B7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75C8A4" wp14:editId="00CE53EA">
                <wp:simplePos x="0" y="0"/>
                <wp:positionH relativeFrom="column">
                  <wp:posOffset>2274570</wp:posOffset>
                </wp:positionH>
                <wp:positionV relativeFrom="paragraph">
                  <wp:posOffset>3577590</wp:posOffset>
                </wp:positionV>
                <wp:extent cx="6229350" cy="2259330"/>
                <wp:effectExtent l="19050" t="19050" r="19050" b="26670"/>
                <wp:wrapNone/>
                <wp:docPr id="62" name="Rectángulo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2259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D7DDE" w14:textId="77777777" w:rsidR="00CF1BE1" w:rsidRDefault="00321EB0" w:rsidP="00321EB0">
                            <w:pPr>
                              <w:jc w:val="center"/>
                              <w:rPr>
                                <w:noProof/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         </w:t>
                            </w:r>
                          </w:p>
                          <w:p w14:paraId="4C0B8CA5" w14:textId="77777777" w:rsidR="00CF1BE1" w:rsidRDefault="00CF1BE1" w:rsidP="00321EB0">
                            <w:pPr>
                              <w:jc w:val="center"/>
                              <w:rPr>
                                <w:noProof/>
                                <w:lang w:val="es-ES"/>
                              </w:rPr>
                            </w:pPr>
                          </w:p>
                          <w:p w14:paraId="4392610A" w14:textId="7CC27B92" w:rsidR="00321EB0" w:rsidRPr="00321EB0" w:rsidRDefault="00CF1BE1" w:rsidP="00321EB0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noProof/>
                                <w:lang w:val="es-ES"/>
                              </w:rPr>
                              <w:drawing>
                                <wp:inline distT="0" distB="0" distL="0" distR="0" wp14:anchorId="1474AD55" wp14:editId="1371D18D">
                                  <wp:extent cx="1377697" cy="1435100"/>
                                  <wp:effectExtent l="0" t="0" r="0" b="0"/>
                                  <wp:docPr id="1019695125" name="Imagen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96774285" name="Imagen 1396774285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78804" cy="14362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5C8A4" id="Rectángulo 62" o:spid="_x0000_s1035" style="position:absolute;margin-left:179.1pt;margin-top:281.7pt;width:490.5pt;height:177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" fillcolor="white [3201]" strokecolor="#404040 [2429]" strokeweight="2.25pt">
                <v:textbox>
                  <w:txbxContent>
                    <w:p w14:paraId="4AAD7DDE" w14:textId="77777777" w:rsidR="00CF1BE1" w:rsidRDefault="00321EB0" w:rsidP="00321EB0">
                      <w:pPr>
                        <w:jc w:val="center"/>
                        <w:rPr>
                          <w:noProof/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         </w:t>
                      </w:r>
                    </w:p>
                    <w:p w14:paraId="4C0B8CA5" w14:textId="77777777" w:rsidR="00CF1BE1" w:rsidRDefault="00CF1BE1" w:rsidP="00321EB0">
                      <w:pPr>
                        <w:jc w:val="center"/>
                        <w:rPr>
                          <w:noProof/>
                          <w:lang w:val="es-ES"/>
                        </w:rPr>
                      </w:pPr>
                    </w:p>
                    <w:p w14:paraId="4392610A" w14:textId="7CC27B92" w:rsidR="00321EB0" w:rsidRPr="00321EB0" w:rsidRDefault="00CF1BE1" w:rsidP="00321EB0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noProof/>
                          <w:lang w:val="es-ES"/>
                        </w:rPr>
                        <w:drawing>
                          <wp:inline distT="0" distB="0" distL="0" distR="0" wp14:anchorId="1474AD55" wp14:editId="1371D18D">
                            <wp:extent cx="1377697" cy="1435100"/>
                            <wp:effectExtent l="0" t="0" r="0" b="0"/>
                            <wp:docPr id="1019695125" name="Imagen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96774285" name="Imagen 1396774285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78804" cy="14362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11B7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99D3B4" wp14:editId="5AA8C305">
                <wp:simplePos x="0" y="0"/>
                <wp:positionH relativeFrom="column">
                  <wp:posOffset>-1322070</wp:posOffset>
                </wp:positionH>
                <wp:positionV relativeFrom="paragraph">
                  <wp:posOffset>3577590</wp:posOffset>
                </wp:positionV>
                <wp:extent cx="3630930" cy="2259330"/>
                <wp:effectExtent l="19050" t="19050" r="26670" b="26670"/>
                <wp:wrapNone/>
                <wp:docPr id="61" name="Rectángulo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0930" cy="22593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9F6E8" id="Rectángulo 61" o:spid="_x0000_s1026" style="position:absolute;margin-left:-104.1pt;margin-top:281.7pt;width:285.9pt;height:177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" fillcolor="white [3201]" strokecolor="#404040 [2429]" strokeweight="2.25pt"/>
            </w:pict>
          </mc:Fallback>
        </mc:AlternateContent>
      </w:r>
      <w:r w:rsidR="00011B71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B47519A" wp14:editId="7FEEC8F8">
                <wp:simplePos x="0" y="0"/>
                <wp:positionH relativeFrom="column">
                  <wp:posOffset>-1257299</wp:posOffset>
                </wp:positionH>
                <wp:positionV relativeFrom="paragraph">
                  <wp:posOffset>4312920</wp:posOffset>
                </wp:positionV>
                <wp:extent cx="2819400" cy="2070735"/>
                <wp:effectExtent l="0" t="0" r="0" b="0"/>
                <wp:wrapNone/>
                <wp:docPr id="16" name="Cuadro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0" cy="2070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D3FFF91" w14:textId="0269FC3C" w:rsidR="004A2131" w:rsidRDefault="00302272" w:rsidP="00AC1C3A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Salario de empleados</w:t>
                            </w:r>
                            <w:r w:rsidR="00801C1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09C62554" w14:textId="36FE3E3F" w:rsidR="008D3A9F" w:rsidRPr="008D3A9F" w:rsidRDefault="008D3A9F" w:rsidP="008D3A9F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Costo de materia prima (Cal)</w:t>
                            </w:r>
                            <w:r w:rsidR="00801C1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14:paraId="4A7A97C8" w14:textId="52A6D66C" w:rsidR="00302272" w:rsidRPr="001F0DCB" w:rsidRDefault="00302272" w:rsidP="001F0DCB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Empaque y etiquetado</w:t>
                            </w:r>
                            <w:r w:rsidR="00801C11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47519A" id="Cuadro de texto 16" o:spid="_x0000_s1036" type="#_x0000_t202" style="position:absolute;margin-left:-99pt;margin-top:339.6pt;width:222pt;height:163.0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" filled="f" stroked="f">
                <v:textbox style="mso-fit-shape-to-text:t">
                  <w:txbxContent>
                    <w:p w14:paraId="6D3FFF91" w14:textId="0269FC3C" w:rsidR="004A2131" w:rsidRDefault="00302272" w:rsidP="00AC1C3A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jc w:val="both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Salario de empleados</w:t>
                      </w:r>
                      <w:r w:rsidR="00801C1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09C62554" w14:textId="36FE3E3F" w:rsidR="008D3A9F" w:rsidRPr="008D3A9F" w:rsidRDefault="008D3A9F" w:rsidP="008D3A9F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jc w:val="both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Costo de materia prima (Cal)</w:t>
                      </w:r>
                      <w:r w:rsidR="00801C1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14:paraId="4A7A97C8" w14:textId="52A6D66C" w:rsidR="00302272" w:rsidRPr="001F0DCB" w:rsidRDefault="00302272" w:rsidP="001F0DCB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jc w:val="both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Empaque y etiquetado</w:t>
                      </w:r>
                      <w:r w:rsidR="00801C11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A321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7A57DC" wp14:editId="7D0A2EA1">
                <wp:simplePos x="0" y="0"/>
                <wp:positionH relativeFrom="column">
                  <wp:posOffset>6793230</wp:posOffset>
                </wp:positionH>
                <wp:positionV relativeFrom="paragraph">
                  <wp:posOffset>-933450</wp:posOffset>
                </wp:positionV>
                <wp:extent cx="1710690" cy="4511040"/>
                <wp:effectExtent l="19050" t="19050" r="22860" b="22860"/>
                <wp:wrapNone/>
                <wp:docPr id="60" name="Rectángulo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690" cy="45110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45C8A" id="Rectángulo 60" o:spid="_x0000_s1026" style="position:absolute;margin-left:534.9pt;margin-top:-73.5pt;width:134.7pt;height:355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" fillcolor="white [3201]" strokecolor="#272727 [2749]" strokeweight="2.25pt"/>
            </w:pict>
          </mc:Fallback>
        </mc:AlternateContent>
      </w:r>
      <w:r w:rsidR="008A321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BF02D3" wp14:editId="7BF54FF3">
                <wp:simplePos x="0" y="0"/>
                <wp:positionH relativeFrom="column">
                  <wp:posOffset>4773930</wp:posOffset>
                </wp:positionH>
                <wp:positionV relativeFrom="paragraph">
                  <wp:posOffset>1565910</wp:posOffset>
                </wp:positionV>
                <wp:extent cx="2022475" cy="2011680"/>
                <wp:effectExtent l="19050" t="19050" r="15875" b="26670"/>
                <wp:wrapNone/>
                <wp:docPr id="67" name="Rectángulo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2475" cy="201168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156C0" id="Rectángulo 67" o:spid="_x0000_s1026" style="position:absolute;margin-left:375.9pt;margin-top:123.3pt;width:159.25pt;height:158.4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" fillcolor="white [3201]" strokecolor="#404040 [2429]" strokeweight="2.25pt"/>
            </w:pict>
          </mc:Fallback>
        </mc:AlternateContent>
      </w:r>
      <w:r w:rsidR="008A321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4B73D9" wp14:editId="5D157271">
                <wp:simplePos x="0" y="0"/>
                <wp:positionH relativeFrom="column">
                  <wp:posOffset>2823210</wp:posOffset>
                </wp:positionH>
                <wp:positionV relativeFrom="paragraph">
                  <wp:posOffset>-933450</wp:posOffset>
                </wp:positionV>
                <wp:extent cx="1948180" cy="4511040"/>
                <wp:effectExtent l="19050" t="19050" r="13970" b="22860"/>
                <wp:wrapNone/>
                <wp:docPr id="55" name="Rectángul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180" cy="45110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C0CE2" id="Rectángulo 55" o:spid="_x0000_s1026" style="position:absolute;margin-left:222.3pt;margin-top:-73.5pt;width:153.4pt;height:355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" fillcolor="white [3201]" strokecolor="#272727 [2749]" strokeweight="2.25pt"/>
            </w:pict>
          </mc:Fallback>
        </mc:AlternateContent>
      </w:r>
      <w:r w:rsidR="008A321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12AC27" wp14:editId="16AACC9E">
                <wp:simplePos x="0" y="0"/>
                <wp:positionH relativeFrom="column">
                  <wp:posOffset>156210</wp:posOffset>
                </wp:positionH>
                <wp:positionV relativeFrom="paragraph">
                  <wp:posOffset>1291590</wp:posOffset>
                </wp:positionV>
                <wp:extent cx="2667635" cy="2286000"/>
                <wp:effectExtent l="19050" t="19050" r="18415" b="19050"/>
                <wp:wrapNone/>
                <wp:docPr id="51" name="Rectángulo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635" cy="2286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2303A" id="Rectángulo 51" o:spid="_x0000_s1026" style="position:absolute;margin-left:12.3pt;margin-top:101.7pt;width:210.05pt;height:18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" fillcolor="white [3201]" strokecolor="#404040 [2429]" strokeweight="2.25pt"/>
            </w:pict>
          </mc:Fallback>
        </mc:AlternateContent>
      </w:r>
      <w:r w:rsidR="008A321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C68814E" wp14:editId="7C65A205">
                <wp:simplePos x="0" y="0"/>
                <wp:positionH relativeFrom="column">
                  <wp:posOffset>6710045</wp:posOffset>
                </wp:positionH>
                <wp:positionV relativeFrom="paragraph">
                  <wp:posOffset>-772160</wp:posOffset>
                </wp:positionV>
                <wp:extent cx="1849178" cy="1828800"/>
                <wp:effectExtent l="0" t="0" r="0" b="3810"/>
                <wp:wrapNone/>
                <wp:docPr id="72" name="Cuadro de texto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178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65865B" w14:textId="2571C604" w:rsidR="0002203D" w:rsidRPr="00877EDC" w:rsidRDefault="0002203D" w:rsidP="000220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ED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Segmento de clientes</w:t>
                            </w:r>
                            <w:r w:rsidRPr="00877ED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77EDC"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87E3E6" wp14:editId="3EA1B3C9">
                                  <wp:extent cx="415578" cy="415578"/>
                                  <wp:effectExtent l="0" t="0" r="3810" b="3810"/>
                                  <wp:docPr id="2001582150" name="Imagen 2001582150" descr="Gente de negocios buscar icono simple vector segmento mercado gráfico de  clientes | Vector Premiu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 descr="Gente de negocios buscar icono simple vector segmento mercado gráfico de  clientes | Vector Premiu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5647" cy="4256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68814E" id="Cuadro de texto 72" o:spid="_x0000_s1037" type="#_x0000_t202" style="position:absolute;margin-left:528.35pt;margin-top:-60.8pt;width:145.6pt;height:2in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" filled="f" stroked="f">
                <v:textbox style="mso-fit-shape-to-text:t">
                  <w:txbxContent>
                    <w:p w14:paraId="0165865B" w14:textId="2571C604" w:rsidR="0002203D" w:rsidRPr="00877EDC" w:rsidRDefault="0002203D" w:rsidP="0002203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7ED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Segmento de clientes</w:t>
                      </w:r>
                      <w:r w:rsidRPr="00877EDC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877EDC">
                        <w:rPr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87E3E6" wp14:editId="3EA1B3C9">
                            <wp:extent cx="415578" cy="415578"/>
                            <wp:effectExtent l="0" t="0" r="3810" b="3810"/>
                            <wp:docPr id="2001582150" name="Imagen 2001582150" descr="Gente de negocios buscar icono simple vector segmento mercado gráfico de  clientes | Vector Premiu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 descr="Gente de negocios buscar icono simple vector segmento mercado gráfico de  clientes | Vector Premiu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5647" cy="4256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E023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E36721" wp14:editId="1C0092EF">
                <wp:simplePos x="0" y="0"/>
                <wp:positionH relativeFrom="column">
                  <wp:posOffset>4886325</wp:posOffset>
                </wp:positionH>
                <wp:positionV relativeFrom="paragraph">
                  <wp:posOffset>1591310</wp:posOffset>
                </wp:positionV>
                <wp:extent cx="1828800" cy="450273"/>
                <wp:effectExtent l="0" t="0" r="0" b="6985"/>
                <wp:wrapNone/>
                <wp:docPr id="68" name="Cuadro de tex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02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8BFF7C" w14:textId="62B55001" w:rsidR="00371DDC" w:rsidRPr="00877EDC" w:rsidRDefault="00371DDC" w:rsidP="00371D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ED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Canales</w:t>
                            </w:r>
                            <w:r w:rsidR="005754AB" w:rsidRPr="00877EDC">
                              <w:t xml:space="preserve">   </w:t>
                            </w:r>
                            <w:r w:rsidR="005754AB" w:rsidRPr="00877EDC">
                              <w:rPr>
                                <w:noProof/>
                              </w:rPr>
                              <w:drawing>
                                <wp:inline distT="0" distB="0" distL="0" distR="0" wp14:anchorId="59142590" wp14:editId="57E32361">
                                  <wp:extent cx="297815" cy="297815"/>
                                  <wp:effectExtent l="0" t="0" r="6985" b="6985"/>
                                  <wp:docPr id="1602512536" name="Imagen 1602512536" descr="Canal - Iconos gratis de interfaz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 descr="Canal - Iconos gratis de interfa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18" cy="3141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36721" id="Cuadro de texto 68" o:spid="_x0000_s1038" type="#_x0000_t202" style="position:absolute;margin-left:384.75pt;margin-top:125.3pt;width:2in;height:35.4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" filled="f" stroked="f">
                <v:textbox>
                  <w:txbxContent>
                    <w:p w14:paraId="348BFF7C" w14:textId="62B55001" w:rsidR="00371DDC" w:rsidRPr="00877EDC" w:rsidRDefault="00371DDC" w:rsidP="00371DD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8"/>
                          <w:szCs w:val="28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7ED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8"/>
                          <w:szCs w:val="28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Canales</w:t>
                      </w:r>
                      <w:r w:rsidR="005754AB" w:rsidRPr="00877EDC">
                        <w:t xml:space="preserve">   </w:t>
                      </w:r>
                      <w:r w:rsidR="005754AB" w:rsidRPr="00877EDC">
                        <w:rPr>
                          <w:noProof/>
                        </w:rPr>
                        <w:drawing>
                          <wp:inline distT="0" distB="0" distL="0" distR="0" wp14:anchorId="59142590" wp14:editId="57E32361">
                            <wp:extent cx="297815" cy="297815"/>
                            <wp:effectExtent l="0" t="0" r="6985" b="6985"/>
                            <wp:docPr id="1602512536" name="Imagen 1602512536" descr="Canal - Iconos gratis de interfaz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 descr="Canal - Iconos gratis de interfa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18" cy="3141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E023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076AC4" wp14:editId="720C67DA">
                <wp:simplePos x="0" y="0"/>
                <wp:positionH relativeFrom="column">
                  <wp:posOffset>4771390</wp:posOffset>
                </wp:positionH>
                <wp:positionV relativeFrom="paragraph">
                  <wp:posOffset>-930910</wp:posOffset>
                </wp:positionV>
                <wp:extent cx="2021840" cy="2500630"/>
                <wp:effectExtent l="19050" t="19050" r="16510" b="13970"/>
                <wp:wrapNone/>
                <wp:docPr id="59" name="Rectángulo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1840" cy="25006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FD4CF" id="Rectángulo 59" o:spid="_x0000_s1026" style="position:absolute;margin-left:375.7pt;margin-top:-73.3pt;width:159.2pt;height:19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" fillcolor="white [3201]" strokecolor="#404040 [2429]" strokeweight="2.25pt"/>
            </w:pict>
          </mc:Fallback>
        </mc:AlternateContent>
      </w:r>
      <w:r w:rsidR="00DE023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F9BF1E" wp14:editId="26303902">
                <wp:simplePos x="0" y="0"/>
                <wp:positionH relativeFrom="column">
                  <wp:posOffset>4772025</wp:posOffset>
                </wp:positionH>
                <wp:positionV relativeFrom="paragraph">
                  <wp:posOffset>-772795</wp:posOffset>
                </wp:positionV>
                <wp:extent cx="2083377" cy="678873"/>
                <wp:effectExtent l="0" t="0" r="0" b="6985"/>
                <wp:wrapNone/>
                <wp:docPr id="64" name="Cuadro de tex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377" cy="6788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C3A3D9E" w14:textId="37A449B8" w:rsidR="000D4BC8" w:rsidRPr="00877EDC" w:rsidRDefault="000D4BC8" w:rsidP="000D4B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ED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Relación con los clientes</w:t>
                            </w:r>
                            <w:r w:rsidRPr="00877EDC">
                              <w:rPr>
                                <w:noProof/>
                              </w:rPr>
                              <w:drawing>
                                <wp:inline distT="0" distB="0" distL="0" distR="0" wp14:anchorId="34ACDD4E" wp14:editId="66B2BB6C">
                                  <wp:extent cx="597304" cy="332513"/>
                                  <wp:effectExtent l="0" t="0" r="0" b="0"/>
                                  <wp:docPr id="1913166188" name="Imagen 1913166188" descr="Equipo iconos cliente servicio icono diseño negocios, negocios, Servicio,  gente, monocromo png | PNGW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Equipo iconos cliente servicio icono diseño negocios, negocios, Servicio,  gente, monocromo png | PNGW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5">
                                                    <a14:imgEffect>
                                                      <a14:backgroundRemoval t="10000" b="90000" l="10000" r="90000">
                                                        <a14:foregroundMark x1="40435" y1="26758" x2="40435" y2="26758"/>
                                                        <a14:foregroundMark x1="62065" y1="22656" x2="62065" y2="22656"/>
                                                        <a14:foregroundMark x1="31957" y1="69336" x2="31957" y2="69336"/>
                                                        <a14:foregroundMark x1="49348" y1="74023" x2="49348" y2="74023"/>
                                                        <a14:foregroundMark x1="49783" y1="63477" x2="49783" y2="63477"/>
                                                      </a14:backgroundRemoval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3459" cy="3359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77EDC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9BF1E" id="Cuadro de texto 64" o:spid="_x0000_s1039" type="#_x0000_t202" style="position:absolute;margin-left:375.75pt;margin-top:-60.85pt;width:164.05pt;height:53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" filled="f" stroked="f">
                <v:textbox>
                  <w:txbxContent>
                    <w:p w14:paraId="3C3A3D9E" w14:textId="37A449B8" w:rsidR="000D4BC8" w:rsidRPr="00877EDC" w:rsidRDefault="000D4BC8" w:rsidP="000D4BC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8"/>
                          <w:szCs w:val="28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7ED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8"/>
                          <w:szCs w:val="28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Relación con los clientes</w:t>
                      </w:r>
                      <w:r w:rsidRPr="00877EDC">
                        <w:rPr>
                          <w:noProof/>
                        </w:rPr>
                        <w:drawing>
                          <wp:inline distT="0" distB="0" distL="0" distR="0" wp14:anchorId="34ACDD4E" wp14:editId="66B2BB6C">
                            <wp:extent cx="597304" cy="332513"/>
                            <wp:effectExtent l="0" t="0" r="0" b="0"/>
                            <wp:docPr id="1913166188" name="Imagen 1913166188" descr="Equipo iconos cliente servicio icono diseño negocios, negocios, Servicio,  gente, monocromo png | PNGW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 descr="Equipo iconos cliente servicio icono diseño negocios, negocios, Servicio,  gente, monocromo png | PNGW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5">
                                              <a14:imgEffect>
                                                <a14:backgroundRemoval t="10000" b="90000" l="10000" r="90000">
                                                  <a14:foregroundMark x1="40435" y1="26758" x2="40435" y2="26758"/>
                                                  <a14:foregroundMark x1="62065" y1="22656" x2="62065" y2="22656"/>
                                                  <a14:foregroundMark x1="31957" y1="69336" x2="31957" y2="69336"/>
                                                  <a14:foregroundMark x1="49348" y1="74023" x2="49348" y2="74023"/>
                                                  <a14:foregroundMark x1="49783" y1="63477" x2="49783" y2="63477"/>
                                                </a14:backgroundRemoval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3459" cy="3359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77EDC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E023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782CF7" wp14:editId="023D5277">
                <wp:simplePos x="0" y="0"/>
                <wp:positionH relativeFrom="column">
                  <wp:posOffset>2840355</wp:posOffset>
                </wp:positionH>
                <wp:positionV relativeFrom="paragraph">
                  <wp:posOffset>-901065</wp:posOffset>
                </wp:positionV>
                <wp:extent cx="2043430" cy="480060"/>
                <wp:effectExtent l="0" t="0" r="0" b="0"/>
                <wp:wrapNone/>
                <wp:docPr id="57" name="Cuadro de texto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343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C20A822" w14:textId="1AB98968" w:rsidR="00B74822" w:rsidRPr="00154E1E" w:rsidRDefault="00B74822" w:rsidP="00B748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EE0000"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ED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Propuesta de valor</w:t>
                            </w:r>
                            <w:r w:rsidRPr="00877ED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54E1E">
                              <w:rPr>
                                <w:noProof/>
                                <w:color w:val="EE0000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E5CF326" wp14:editId="07722609">
                                  <wp:extent cx="339437" cy="339437"/>
                                  <wp:effectExtent l="0" t="0" r="3810" b="3810"/>
                                  <wp:docPr id="1297795966" name="Imagen 1297795966" descr="Valor Logo, Propuesta de Valor, Precio, Valor Agregado, Negocio, Calidad,  Gestión, Línea png | Klipartz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 descr="Valor Logo, Propuesta de Valor, Precio, Valor Agregado, Negocio, Calidad,  Gestión, Línea png | Klipart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7">
                                                    <a14:imgEffect>
                                                      <a14:backgroundRemoval t="10000" b="90000" l="5730" r="90000">
                                                        <a14:foregroundMark x1="22921" y1="43596" x2="22921" y2="43596"/>
                                                        <a14:foregroundMark x1="25618" y1="37978" x2="25618" y2="37978"/>
                                                        <a14:foregroundMark x1="17416" y1="20787" x2="17416" y2="20787"/>
                                                        <a14:foregroundMark x1="27416" y1="19888" x2="27416" y2="19888"/>
                                                        <a14:foregroundMark x1="38539" y1="21348" x2="38539" y2="21348"/>
                                                        <a14:foregroundMark x1="5730" y1="66854" x2="5730" y2="66854"/>
                                                      </a14:backgroundRemoval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5381" cy="3653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82CF7" id="Cuadro de texto 57" o:spid="_x0000_s1040" type="#_x0000_t202" style="position:absolute;margin-left:223.65pt;margin-top:-70.95pt;width:160.9pt;height:37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" filled="f" stroked="f">
                <v:textbox>
                  <w:txbxContent>
                    <w:p w14:paraId="7C20A822" w14:textId="1AB98968" w:rsidR="00B74822" w:rsidRPr="00154E1E" w:rsidRDefault="00B74822" w:rsidP="00B7482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EE0000"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7ED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Propuesta de valor</w:t>
                      </w:r>
                      <w:r w:rsidRPr="00877EDC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154E1E">
                        <w:rPr>
                          <w:noProof/>
                          <w:color w:val="EE0000"/>
                          <w:sz w:val="24"/>
                          <w:szCs w:val="24"/>
                        </w:rPr>
                        <w:drawing>
                          <wp:inline distT="0" distB="0" distL="0" distR="0" wp14:anchorId="7E5CF326" wp14:editId="07722609">
                            <wp:extent cx="339437" cy="339437"/>
                            <wp:effectExtent l="0" t="0" r="3810" b="3810"/>
                            <wp:docPr id="1297795966" name="Imagen 1297795966" descr="Valor Logo, Propuesta de Valor, Precio, Valor Agregado, Negocio, Calidad,  Gestión, Línea png | Klipartz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 descr="Valor Logo, Propuesta de Valor, Precio, Valor Agregado, Negocio, Calidad,  Gestión, Línea png | Klipart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7">
                                              <a14:imgEffect>
                                                <a14:backgroundRemoval t="10000" b="90000" l="5730" r="90000">
                                                  <a14:foregroundMark x1="22921" y1="43596" x2="22921" y2="43596"/>
                                                  <a14:foregroundMark x1="25618" y1="37978" x2="25618" y2="37978"/>
                                                  <a14:foregroundMark x1="17416" y1="20787" x2="17416" y2="20787"/>
                                                  <a14:foregroundMark x1="27416" y1="19888" x2="27416" y2="19888"/>
                                                  <a14:foregroundMark x1="38539" y1="21348" x2="38539" y2="21348"/>
                                                  <a14:foregroundMark x1="5730" y1="66854" x2="5730" y2="66854"/>
                                                </a14:backgroundRemoval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5381" cy="3653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E023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049C01" wp14:editId="0B224EF4">
                <wp:simplePos x="0" y="0"/>
                <wp:positionH relativeFrom="column">
                  <wp:posOffset>290195</wp:posOffset>
                </wp:positionH>
                <wp:positionV relativeFrom="paragraph">
                  <wp:posOffset>1322070</wp:posOffset>
                </wp:positionV>
                <wp:extent cx="1850390" cy="541251"/>
                <wp:effectExtent l="0" t="0" r="0" b="0"/>
                <wp:wrapNone/>
                <wp:docPr id="52" name="Cuadro de texto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0390" cy="5412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AAF87AB" w14:textId="0EBFA73E" w:rsidR="00181193" w:rsidRPr="00877EDC" w:rsidRDefault="00181193" w:rsidP="001811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ED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Recursos claves</w:t>
                            </w:r>
                            <w:r w:rsidRPr="00877EDC">
                              <w:t xml:space="preserve"> </w:t>
                            </w:r>
                            <w:r w:rsidRPr="00877EDC">
                              <w:rPr>
                                <w:noProof/>
                              </w:rPr>
                              <w:drawing>
                                <wp:inline distT="0" distB="0" distL="0" distR="0" wp14:anchorId="201F579F" wp14:editId="30F57DCD">
                                  <wp:extent cx="369870" cy="367665"/>
                                  <wp:effectExtent l="0" t="0" r="0" b="0"/>
                                  <wp:docPr id="887891510" name="Imagen 887891510" descr="Ilustración Vectorial De Línea De Icono De Recursos Clave Ilustración del  Vector - Ilustración de recursos, fondo: 2392190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 descr="Ilustración Vectorial De Línea De Icono De Recursos Clave Ilustración del  Vector - Ilustración de recursos, fondo: 2392190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1676" cy="379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49C01" id="Cuadro de texto 52" o:spid="_x0000_s1041" type="#_x0000_t202" style="position:absolute;margin-left:22.85pt;margin-top:104.1pt;width:145.7pt;height:4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" filled="f" stroked="f">
                <v:textbox>
                  <w:txbxContent>
                    <w:p w14:paraId="7AAF87AB" w14:textId="0EBFA73E" w:rsidR="00181193" w:rsidRPr="00877EDC" w:rsidRDefault="00181193" w:rsidP="0018119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8"/>
                          <w:szCs w:val="28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7ED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8"/>
                          <w:szCs w:val="28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Recursos claves</w:t>
                      </w:r>
                      <w:r w:rsidRPr="00877EDC">
                        <w:t xml:space="preserve"> </w:t>
                      </w:r>
                      <w:r w:rsidRPr="00877EDC">
                        <w:rPr>
                          <w:noProof/>
                        </w:rPr>
                        <w:drawing>
                          <wp:inline distT="0" distB="0" distL="0" distR="0" wp14:anchorId="201F579F" wp14:editId="30F57DCD">
                            <wp:extent cx="369870" cy="367665"/>
                            <wp:effectExtent l="0" t="0" r="0" b="0"/>
                            <wp:docPr id="887891510" name="Imagen 887891510" descr="Ilustración Vectorial De Línea De Icono De Recursos Clave Ilustración del  Vector - Ilustración de recursos, fondo: 2392190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 descr="Ilustración Vectorial De Línea De Icono De Recursos Clave Ilustración del  Vector - Ilustración de recursos, fondo: 2392190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1676" cy="379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E023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EA9D17" wp14:editId="1E9E6813">
                <wp:simplePos x="0" y="0"/>
                <wp:positionH relativeFrom="column">
                  <wp:posOffset>183515</wp:posOffset>
                </wp:positionH>
                <wp:positionV relativeFrom="paragraph">
                  <wp:posOffset>-935355</wp:posOffset>
                </wp:positionV>
                <wp:extent cx="2446020" cy="540673"/>
                <wp:effectExtent l="0" t="0" r="0" b="0"/>
                <wp:wrapNone/>
                <wp:docPr id="48" name="Cuadro de tex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6020" cy="5406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66C44D" w14:textId="32AB2381" w:rsidR="00CE375F" w:rsidRPr="00877EDC" w:rsidRDefault="00CE375F" w:rsidP="00CE37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ED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Actividades claves</w:t>
                            </w:r>
                            <w:r w:rsidRPr="00877ED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77EDC"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F116D6A" wp14:editId="71C1E027">
                                  <wp:extent cx="739140" cy="388307"/>
                                  <wp:effectExtent l="0" t="0" r="0" b="0"/>
                                  <wp:docPr id="1606554029" name="Imagen 1606554029" descr="Iconos gratuitos de Símbolo De Interfaz De Búsqueda De Documentos diseñados  por Freepi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 descr="Iconos gratuitos de Símbolo De Interfaz De Búsqueda De Documentos diseñados  por Freepi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9572" cy="3937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A9D17" id="Cuadro de texto 48" o:spid="_x0000_s1042" type="#_x0000_t202" style="position:absolute;margin-left:14.45pt;margin-top:-73.65pt;width:192.6pt;height:4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" filled="f" stroked="f">
                <v:textbox>
                  <w:txbxContent>
                    <w:p w14:paraId="3F66C44D" w14:textId="32AB2381" w:rsidR="00CE375F" w:rsidRPr="00877EDC" w:rsidRDefault="00CE375F" w:rsidP="00CE375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7ED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Actividades claves</w:t>
                      </w:r>
                      <w:r w:rsidRPr="00877EDC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877EDC">
                        <w:rPr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F116D6A" wp14:editId="71C1E027">
                            <wp:extent cx="739140" cy="388307"/>
                            <wp:effectExtent l="0" t="0" r="0" b="0"/>
                            <wp:docPr id="1606554029" name="Imagen 1606554029" descr="Iconos gratuitos de Símbolo De Interfaz De Búsqueda De Documentos diseñados  por Freepik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 descr="Iconos gratuitos de Símbolo De Interfaz De Búsqueda De Documentos diseñados  por Freepi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9572" cy="3937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E023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87C7F1" wp14:editId="4D3D205F">
                <wp:simplePos x="0" y="0"/>
                <wp:positionH relativeFrom="column">
                  <wp:posOffset>162560</wp:posOffset>
                </wp:positionH>
                <wp:positionV relativeFrom="paragraph">
                  <wp:posOffset>-934720</wp:posOffset>
                </wp:positionV>
                <wp:extent cx="2660015" cy="2225386"/>
                <wp:effectExtent l="19050" t="19050" r="26035" b="22860"/>
                <wp:wrapNone/>
                <wp:docPr id="47" name="Rectángul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0015" cy="222538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0EB5F3" id="Rectángulo 47" o:spid="_x0000_s1026" style="position:absolute;margin-left:12.8pt;margin-top:-73.6pt;width:209.45pt;height:17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" fillcolor="white [3201]" strokecolor="#404040 [2429]" strokeweight="2.25pt"/>
            </w:pict>
          </mc:Fallback>
        </mc:AlternateContent>
      </w:r>
      <w:r w:rsidR="00C701FB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3A303D" wp14:editId="3D35CB2E">
                <wp:simplePos x="0" y="0"/>
                <wp:positionH relativeFrom="column">
                  <wp:posOffset>-725978</wp:posOffset>
                </wp:positionH>
                <wp:positionV relativeFrom="paragraph">
                  <wp:posOffset>3699741</wp:posOffset>
                </wp:positionV>
                <wp:extent cx="3075709" cy="609600"/>
                <wp:effectExtent l="0" t="0" r="0" b="0"/>
                <wp:wrapNone/>
                <wp:docPr id="78" name="Cuadro de texto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5709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630FA2E" w14:textId="67B5E277" w:rsidR="00C701FB" w:rsidRPr="00877EDC" w:rsidRDefault="00C701FB" w:rsidP="00C701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ED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Estructura del costo </w:t>
                            </w:r>
                            <w:r w:rsidRPr="00877EDC">
                              <w:rPr>
                                <w:noProof/>
                              </w:rPr>
                              <w:drawing>
                                <wp:inline distT="0" distB="0" distL="0" distR="0" wp14:anchorId="1C3D8412" wp14:editId="549B04AD">
                                  <wp:extent cx="742756" cy="422563"/>
                                  <wp:effectExtent l="0" t="0" r="0" b="0"/>
                                  <wp:docPr id="179039455" name="Imagen 179039455" descr="Costo de los iconos de la computadora, diverso, logo png | PNGEg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 descr="Costo de los iconos de la computadora, diverso, logo png | PNGEg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1">
                                                    <a14:imgEffect>
                                                      <a14:backgroundRemoval t="0" b="98828" l="10000" r="90000">
                                                        <a14:foregroundMark x1="49556" y1="28125" x2="49556" y2="28125"/>
                                                        <a14:foregroundMark x1="35333" y1="22070" x2="35333" y2="22070"/>
                                                        <a14:foregroundMark x1="41222" y1="32422" x2="41222" y2="32422"/>
                                                        <a14:foregroundMark x1="30222" y1="41406" x2="53778" y2="42773"/>
                                                        <a14:foregroundMark x1="31111" y1="23633" x2="63111" y2="22070"/>
                                                        <a14:foregroundMark x1="28556" y1="33984" x2="33667" y2="8789"/>
                                                        <a14:foregroundMark x1="42222" y1="0" x2="53222" y2="0"/>
                                                        <a14:foregroundMark x1="26889" y1="58008" x2="63000" y2="98828"/>
                                                      </a14:backgroundRemoval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884" cy="4340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A303D" id="Cuadro de texto 78" o:spid="_x0000_s1043" type="#_x0000_t202" style="position:absolute;margin-left:-57.15pt;margin-top:291.3pt;width:242.2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" filled="f" stroked="f">
                <v:textbox>
                  <w:txbxContent>
                    <w:p w14:paraId="2630FA2E" w14:textId="67B5E277" w:rsidR="00C701FB" w:rsidRPr="00877EDC" w:rsidRDefault="00C701FB" w:rsidP="00C701F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8"/>
                          <w:szCs w:val="28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7ED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8"/>
                          <w:szCs w:val="28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Estructura del costo </w:t>
                      </w:r>
                      <w:r w:rsidRPr="00877EDC">
                        <w:rPr>
                          <w:noProof/>
                        </w:rPr>
                        <w:drawing>
                          <wp:inline distT="0" distB="0" distL="0" distR="0" wp14:anchorId="1C3D8412" wp14:editId="549B04AD">
                            <wp:extent cx="742756" cy="422563"/>
                            <wp:effectExtent l="0" t="0" r="0" b="0"/>
                            <wp:docPr id="179039455" name="Imagen 179039455" descr="Costo de los iconos de la computadora, diverso, logo png | PNGEg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 descr="Costo de los iconos de la computadora, diverso, logo png | PNGEg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21">
                                              <a14:imgEffect>
                                                <a14:backgroundRemoval t="0" b="98828" l="10000" r="90000">
                                                  <a14:foregroundMark x1="49556" y1="28125" x2="49556" y2="28125"/>
                                                  <a14:foregroundMark x1="35333" y1="22070" x2="35333" y2="22070"/>
                                                  <a14:foregroundMark x1="41222" y1="32422" x2="41222" y2="32422"/>
                                                  <a14:foregroundMark x1="30222" y1="41406" x2="53778" y2="42773"/>
                                                  <a14:foregroundMark x1="31111" y1="23633" x2="63111" y2="22070"/>
                                                  <a14:foregroundMark x1="28556" y1="33984" x2="33667" y2="8789"/>
                                                  <a14:foregroundMark x1="42222" y1="0" x2="53222" y2="0"/>
                                                  <a14:foregroundMark x1="26889" y1="58008" x2="63000" y2="98828"/>
                                                </a14:backgroundRemoval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2884" cy="4340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701F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F3A7C" wp14:editId="05BD1000">
                <wp:simplePos x="0" y="0"/>
                <wp:positionH relativeFrom="column">
                  <wp:posOffset>-1441450</wp:posOffset>
                </wp:positionH>
                <wp:positionV relativeFrom="paragraph">
                  <wp:posOffset>-900430</wp:posOffset>
                </wp:positionV>
                <wp:extent cx="1729740" cy="480060"/>
                <wp:effectExtent l="0" t="0" r="0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BA573F0" w14:textId="25FDE652" w:rsidR="002F7A5C" w:rsidRPr="00877EDC" w:rsidRDefault="002F7A5C" w:rsidP="002F7A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77ED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Socios clave </w:t>
                            </w:r>
                            <w:r w:rsidRPr="00877EDC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CDEDE57" wp14:editId="187996CE">
                                  <wp:extent cx="381000" cy="350443"/>
                                  <wp:effectExtent l="0" t="0" r="0" b="0"/>
                                  <wp:docPr id="2086441249" name="Imagen 2086441249" descr="Icono De Actividades Clave, Ilustración Vectorial Ilustraciones svg,  vectoriales, clip art vectorizado libre de derechos. Image 1806106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Icono De Actividades Clave, Ilustración Vectorial Ilustraciones svg,  vectoriales, clip art vectorizado libre de derechos. Image 1806106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5838" cy="3732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F3A7C" id="Cuadro de texto 1" o:spid="_x0000_s1044" type="#_x0000_t202" style="position:absolute;margin-left:-113.5pt;margin-top:-70.9pt;width:136.2pt;height:3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" filled="f" stroked="f">
                <v:textbox>
                  <w:txbxContent>
                    <w:p w14:paraId="4BA573F0" w14:textId="25FDE652" w:rsidR="002F7A5C" w:rsidRPr="00877EDC" w:rsidRDefault="002F7A5C" w:rsidP="002F7A5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77EDC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Socios clave </w:t>
                      </w:r>
                      <w:r w:rsidRPr="00877EDC">
                        <w:rPr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CDEDE57" wp14:editId="187996CE">
                            <wp:extent cx="381000" cy="350443"/>
                            <wp:effectExtent l="0" t="0" r="0" b="0"/>
                            <wp:docPr id="2086441249" name="Imagen 2086441249" descr="Icono De Actividades Clave, Ilustración Vectorial Ilustraciones svg,  vectoriales, clip art vectorizado libre de derechos. Image 1806106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Icono De Actividades Clave, Ilustración Vectorial Ilustraciones svg,  vectoriales, clip art vectorizado libre de derechos. Image 1806106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5838" cy="3732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00C69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12CB58C" wp14:editId="4DAE5261">
                <wp:simplePos x="0" y="0"/>
                <wp:positionH relativeFrom="column">
                  <wp:posOffset>-1314450</wp:posOffset>
                </wp:positionH>
                <wp:positionV relativeFrom="paragraph">
                  <wp:posOffset>-933450</wp:posOffset>
                </wp:positionV>
                <wp:extent cx="1474470" cy="4511040"/>
                <wp:effectExtent l="19050" t="19050" r="11430" b="22860"/>
                <wp:wrapNone/>
                <wp:docPr id="45" name="Rectángul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4470" cy="451104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AA87C1" id="Rectángulo 45" o:spid="_x0000_s1026" style="position:absolute;margin-left:-103.5pt;margin-top:-73.5pt;width:116.1pt;height:355.2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" fillcolor="white [3201]" strokecolor="#272727 [2749]" strokeweight="2.25pt"/>
            </w:pict>
          </mc:Fallback>
        </mc:AlternateContent>
      </w:r>
    </w:p>
    <w:sectPr w:rsidR="00C667F8" w:rsidRPr="002F7A5C" w:rsidSect="003265F4">
      <w:pgSz w:w="15840" w:h="12240" w:orient="landscape"/>
      <w:pgMar w:top="2268" w:right="2268" w:bottom="2268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4B5A"/>
    <w:multiLevelType w:val="hybridMultilevel"/>
    <w:tmpl w:val="DD56A8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910F5"/>
    <w:multiLevelType w:val="hybridMultilevel"/>
    <w:tmpl w:val="54A223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03130"/>
    <w:multiLevelType w:val="hybridMultilevel"/>
    <w:tmpl w:val="8E362D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BFA"/>
    <w:multiLevelType w:val="hybridMultilevel"/>
    <w:tmpl w:val="924849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F22EA"/>
    <w:multiLevelType w:val="hybridMultilevel"/>
    <w:tmpl w:val="D390CD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A563A"/>
    <w:multiLevelType w:val="hybridMultilevel"/>
    <w:tmpl w:val="95AED074"/>
    <w:lvl w:ilvl="0" w:tplc="73BA3CB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26AEF"/>
    <w:multiLevelType w:val="hybridMultilevel"/>
    <w:tmpl w:val="539017E0"/>
    <w:lvl w:ilvl="0" w:tplc="73BA3CB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06281"/>
    <w:multiLevelType w:val="hybridMultilevel"/>
    <w:tmpl w:val="4FEA55B0"/>
    <w:lvl w:ilvl="0" w:tplc="73BA3CB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F7734"/>
    <w:multiLevelType w:val="hybridMultilevel"/>
    <w:tmpl w:val="9278A0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D481E"/>
    <w:multiLevelType w:val="hybridMultilevel"/>
    <w:tmpl w:val="CA12C7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C56A6"/>
    <w:multiLevelType w:val="hybridMultilevel"/>
    <w:tmpl w:val="AD8674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B357A"/>
    <w:multiLevelType w:val="hybridMultilevel"/>
    <w:tmpl w:val="957636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485170">
    <w:abstractNumId w:val="8"/>
  </w:num>
  <w:num w:numId="2" w16cid:durableId="52626469">
    <w:abstractNumId w:val="3"/>
  </w:num>
  <w:num w:numId="3" w16cid:durableId="728000361">
    <w:abstractNumId w:val="1"/>
  </w:num>
  <w:num w:numId="4" w16cid:durableId="1794902714">
    <w:abstractNumId w:val="10"/>
  </w:num>
  <w:num w:numId="5" w16cid:durableId="1769420380">
    <w:abstractNumId w:val="0"/>
  </w:num>
  <w:num w:numId="6" w16cid:durableId="880433373">
    <w:abstractNumId w:val="4"/>
  </w:num>
  <w:num w:numId="7" w16cid:durableId="371153470">
    <w:abstractNumId w:val="5"/>
  </w:num>
  <w:num w:numId="8" w16cid:durableId="1913658543">
    <w:abstractNumId w:val="6"/>
  </w:num>
  <w:num w:numId="9" w16cid:durableId="1053584062">
    <w:abstractNumId w:val="7"/>
  </w:num>
  <w:num w:numId="10" w16cid:durableId="11731659">
    <w:abstractNumId w:val="11"/>
  </w:num>
  <w:num w:numId="11" w16cid:durableId="1520042311">
    <w:abstractNumId w:val="2"/>
  </w:num>
  <w:num w:numId="12" w16cid:durableId="3786295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BB"/>
    <w:rsid w:val="00011B71"/>
    <w:rsid w:val="0002203D"/>
    <w:rsid w:val="00071F89"/>
    <w:rsid w:val="000D4BC8"/>
    <w:rsid w:val="00154E1E"/>
    <w:rsid w:val="00181193"/>
    <w:rsid w:val="001F0DCB"/>
    <w:rsid w:val="00262324"/>
    <w:rsid w:val="00290D69"/>
    <w:rsid w:val="002F7A5C"/>
    <w:rsid w:val="00302272"/>
    <w:rsid w:val="00321EB0"/>
    <w:rsid w:val="003265F4"/>
    <w:rsid w:val="003357AB"/>
    <w:rsid w:val="00371DDC"/>
    <w:rsid w:val="003F4E6B"/>
    <w:rsid w:val="004061B2"/>
    <w:rsid w:val="004234BB"/>
    <w:rsid w:val="00484C59"/>
    <w:rsid w:val="00494AA7"/>
    <w:rsid w:val="004A2131"/>
    <w:rsid w:val="004C38E4"/>
    <w:rsid w:val="00541DDC"/>
    <w:rsid w:val="00572FED"/>
    <w:rsid w:val="005754AB"/>
    <w:rsid w:val="00583D71"/>
    <w:rsid w:val="00637FA2"/>
    <w:rsid w:val="006C74C6"/>
    <w:rsid w:val="006E570A"/>
    <w:rsid w:val="00700C69"/>
    <w:rsid w:val="00714918"/>
    <w:rsid w:val="007778E2"/>
    <w:rsid w:val="007E2C7F"/>
    <w:rsid w:val="00801C11"/>
    <w:rsid w:val="00847C73"/>
    <w:rsid w:val="00877EDC"/>
    <w:rsid w:val="008A321F"/>
    <w:rsid w:val="008D2FBE"/>
    <w:rsid w:val="008D3A9F"/>
    <w:rsid w:val="0091021B"/>
    <w:rsid w:val="009169E4"/>
    <w:rsid w:val="0099543F"/>
    <w:rsid w:val="009C7410"/>
    <w:rsid w:val="009F6656"/>
    <w:rsid w:val="00A26C08"/>
    <w:rsid w:val="00A4095F"/>
    <w:rsid w:val="00AC0595"/>
    <w:rsid w:val="00AC1C3A"/>
    <w:rsid w:val="00AE774C"/>
    <w:rsid w:val="00B065B1"/>
    <w:rsid w:val="00B13722"/>
    <w:rsid w:val="00B15C29"/>
    <w:rsid w:val="00B321AB"/>
    <w:rsid w:val="00B33BAE"/>
    <w:rsid w:val="00B74822"/>
    <w:rsid w:val="00B8733E"/>
    <w:rsid w:val="00BD025B"/>
    <w:rsid w:val="00C27B2C"/>
    <w:rsid w:val="00C667F8"/>
    <w:rsid w:val="00C701FB"/>
    <w:rsid w:val="00C81FA5"/>
    <w:rsid w:val="00CE049B"/>
    <w:rsid w:val="00CE375F"/>
    <w:rsid w:val="00CF1BE1"/>
    <w:rsid w:val="00D0512F"/>
    <w:rsid w:val="00D20A25"/>
    <w:rsid w:val="00D20E1E"/>
    <w:rsid w:val="00D37D8A"/>
    <w:rsid w:val="00DD3880"/>
    <w:rsid w:val="00DE0235"/>
    <w:rsid w:val="00DE1344"/>
    <w:rsid w:val="00E1702B"/>
    <w:rsid w:val="00E418D0"/>
    <w:rsid w:val="00E73DD0"/>
    <w:rsid w:val="00ED0D9D"/>
    <w:rsid w:val="00EE4B67"/>
    <w:rsid w:val="00EF7D4F"/>
    <w:rsid w:val="00F93546"/>
    <w:rsid w:val="00FB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46C98"/>
  <w15:chartTrackingRefBased/>
  <w15:docId w15:val="{15FA643E-9B98-4266-B789-9A31B8276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4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image" Target="media/image2.svg"/><Relationship Id="rId12" Type="http://schemas.openxmlformats.org/officeDocument/2006/relationships/image" Target="media/image7.jpeg"/><Relationship Id="rId17" Type="http://schemas.microsoft.com/office/2007/relationships/hdphoto" Target="media/hdphoto2.wdp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svg"/><Relationship Id="rId14" Type="http://schemas.openxmlformats.org/officeDocument/2006/relationships/image" Target="media/image9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9E8312A1-C650-469E-BCA6-5F27A197F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GUZMAN</dc:creator>
  <cp:keywords/>
  <dc:description/>
  <cp:lastModifiedBy>SUSANA GUZMAN</cp:lastModifiedBy>
  <cp:revision>121</cp:revision>
  <dcterms:created xsi:type="dcterms:W3CDTF">2024-08-11T03:26:00Z</dcterms:created>
  <dcterms:modified xsi:type="dcterms:W3CDTF">2025-07-15T16:51:00Z</dcterms:modified>
</cp:coreProperties>
</file>